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16"/>
        </w:tabs>
        <w:jc w:val="center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星级志愿者申请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书</w:t>
      </w:r>
    </w:p>
    <w:tbl>
      <w:tblPr>
        <w:tblStyle w:val="5"/>
        <w:tblW w:w="8856" w:type="dxa"/>
        <w:tblInd w:w="-8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961"/>
        <w:gridCol w:w="1495"/>
        <w:gridCol w:w="1850"/>
        <w:gridCol w:w="19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姓名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性别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一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寸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照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所在学院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916"/>
              </w:tabs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志愿汇时长（以填写申请书时志愿时长为准）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已参评星级（已评选星级不可重复参评）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志愿服务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经历</w:t>
            </w:r>
          </w:p>
        </w:tc>
        <w:tc>
          <w:tcPr>
            <w:tcW w:w="7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填写曾参与的志愿活动，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宋体小四，首行缩进2字符，固定值20磅）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志愿服务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感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悟</w:t>
            </w:r>
          </w:p>
        </w:tc>
        <w:tc>
          <w:tcPr>
            <w:tcW w:w="7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（字宋体小四，首行缩进2字符，固定值20磅，不少于300）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参与志愿</w:t>
            </w:r>
          </w:p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活动时照片</w:t>
            </w:r>
          </w:p>
        </w:tc>
        <w:tc>
          <w:tcPr>
            <w:tcW w:w="7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  <w:t>在空白处插入1-2张本人参与志愿活动时的照片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322"/>
              </w:tabs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附志愿汇时长截图（需截图插入“志愿汇—我的”那一界面）</w:t>
            </w:r>
          </w:p>
        </w:tc>
      </w:tr>
    </w:tbl>
    <w:p>
      <w:pPr>
        <w:tabs>
          <w:tab w:val="left" w:pos="2916"/>
        </w:tabs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C9"/>
    <w:rsid w:val="001A4B6D"/>
    <w:rsid w:val="00214715"/>
    <w:rsid w:val="007E4C90"/>
    <w:rsid w:val="00A64BC9"/>
    <w:rsid w:val="00F12BD5"/>
    <w:rsid w:val="05B2122E"/>
    <w:rsid w:val="0F3F746B"/>
    <w:rsid w:val="0F7D77A9"/>
    <w:rsid w:val="11862344"/>
    <w:rsid w:val="28944E8E"/>
    <w:rsid w:val="2AD9152E"/>
    <w:rsid w:val="346F37B0"/>
    <w:rsid w:val="414568B1"/>
    <w:rsid w:val="48044CC9"/>
    <w:rsid w:val="4E4E78AB"/>
    <w:rsid w:val="4FED0194"/>
    <w:rsid w:val="555D18D5"/>
    <w:rsid w:val="579523E5"/>
    <w:rsid w:val="6B745539"/>
    <w:rsid w:val="6F154ECB"/>
    <w:rsid w:val="745D6149"/>
    <w:rsid w:val="7B0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308</Characters>
  <Lines>2</Lines>
  <Paragraphs>1</Paragraphs>
  <TotalTime>25</TotalTime>
  <ScaleCrop>false</ScaleCrop>
  <LinksUpToDate>false</LinksUpToDate>
  <CharactersWithSpaces>361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2019-02-27T10:25:00Z</dcterms:created>
  <dc:creator>pc</dc:creator>
  <cp:lastModifiedBy>狼狈＆</cp:lastModifiedBy>
  <dcterms:modified xsi:type="dcterms:W3CDTF">2021-02-28T12:48:04Z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